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BFA24" w14:textId="77777777" w:rsidR="006C47A1" w:rsidRPr="00A5160A" w:rsidRDefault="00610F71" w:rsidP="00610F71">
      <w:pPr>
        <w:autoSpaceDE w:val="0"/>
        <w:autoSpaceDN w:val="0"/>
        <w:adjustRightInd w:val="0"/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r w:rsidRPr="00A5160A">
        <w:rPr>
          <w:i/>
          <w:sz w:val="24"/>
          <w:szCs w:val="24"/>
          <w:lang w:bidi="ar-SA"/>
        </w:rPr>
        <w:t xml:space="preserve">Carta intestata </w:t>
      </w:r>
    </w:p>
    <w:p w14:paraId="2377D8F3" w14:textId="77777777" w:rsidR="00610F71" w:rsidRPr="00A5160A" w:rsidRDefault="00610F71" w:rsidP="00610F71">
      <w:pPr>
        <w:autoSpaceDE w:val="0"/>
        <w:autoSpaceDN w:val="0"/>
        <w:adjustRightInd w:val="0"/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r w:rsidRPr="00A5160A">
        <w:rPr>
          <w:i/>
          <w:sz w:val="24"/>
          <w:szCs w:val="24"/>
          <w:lang w:bidi="ar-SA"/>
        </w:rPr>
        <w:t xml:space="preserve">operatore economico </w:t>
      </w:r>
    </w:p>
    <w:p w14:paraId="47CA99A7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42756F10" w14:textId="77777777" w:rsidR="009F57D1" w:rsidRDefault="009F57D1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2E329906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Spett.le Regione Calabria</w:t>
      </w:r>
    </w:p>
    <w:p w14:paraId="66253758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Dipartimento n.8 Agricoltura e Risorse Agroalimentari</w:t>
      </w:r>
    </w:p>
    <w:p w14:paraId="043436D7" w14:textId="19C29389" w:rsidR="008C6F32" w:rsidRDefault="008C6F32" w:rsidP="000A1BF0">
      <w:pPr>
        <w:autoSpaceDE w:val="0"/>
        <w:autoSpaceDN w:val="0"/>
        <w:adjustRightInd w:val="0"/>
        <w:ind w:left="3969"/>
        <w:jc w:val="right"/>
        <w:rPr>
          <w:b/>
          <w:bCs/>
          <w:sz w:val="24"/>
          <w:szCs w:val="24"/>
        </w:rPr>
      </w:pPr>
    </w:p>
    <w:p w14:paraId="0BB8321A" w14:textId="5A78CBDE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</w:rPr>
        <w:t>PEC:</w:t>
      </w:r>
      <w:r w:rsidRPr="002D6689">
        <w:t xml:space="preserve"> </w:t>
      </w:r>
      <w:r>
        <w:t xml:space="preserve"> </w:t>
      </w:r>
      <w:r w:rsidR="002437D8">
        <w:rPr>
          <w:b/>
          <w:bCs/>
          <w:sz w:val="24"/>
          <w:szCs w:val="24"/>
          <w:u w:val="single"/>
        </w:rPr>
        <w:t>dipartimento.agricoltura</w:t>
      </w:r>
      <w:r w:rsidR="0048776A" w:rsidRPr="0048776A">
        <w:rPr>
          <w:b/>
          <w:bCs/>
          <w:sz w:val="24"/>
          <w:szCs w:val="24"/>
          <w:u w:val="single"/>
        </w:rPr>
        <w:t>@pec.regione.calabria.it</w:t>
      </w:r>
      <w:proofErr w:type="gramEnd"/>
    </w:p>
    <w:p w14:paraId="3466BC67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645694A8" w14:textId="77777777" w:rsidR="002F6CB9" w:rsidRDefault="002F6CB9" w:rsidP="00123628">
      <w:pPr>
        <w:autoSpaceDE w:val="0"/>
        <w:autoSpaceDN w:val="0"/>
        <w:adjustRightInd w:val="0"/>
        <w:snapToGrid w:val="0"/>
        <w:spacing w:after="120"/>
        <w:ind w:left="1134" w:hanging="1134"/>
        <w:jc w:val="both"/>
        <w:rPr>
          <w:b/>
          <w:sz w:val="24"/>
          <w:szCs w:val="24"/>
          <w:lang w:bidi="ar-SA"/>
        </w:rPr>
      </w:pPr>
    </w:p>
    <w:p w14:paraId="6891D7AE" w14:textId="7878E16E" w:rsidR="00846260" w:rsidRPr="00F92C46" w:rsidRDefault="00610F71" w:rsidP="00F92C46">
      <w:pPr>
        <w:autoSpaceDE w:val="0"/>
        <w:autoSpaceDN w:val="0"/>
        <w:adjustRightInd w:val="0"/>
        <w:snapToGrid w:val="0"/>
        <w:spacing w:after="120" w:line="360" w:lineRule="auto"/>
        <w:ind w:left="1134" w:hanging="1134"/>
        <w:jc w:val="both"/>
        <w:rPr>
          <w:b/>
          <w:sz w:val="24"/>
          <w:szCs w:val="24"/>
        </w:rPr>
      </w:pPr>
      <w:r w:rsidRPr="00A5160A">
        <w:rPr>
          <w:b/>
          <w:sz w:val="24"/>
          <w:szCs w:val="24"/>
          <w:lang w:bidi="ar-SA"/>
        </w:rPr>
        <w:t>Oggetto:</w:t>
      </w:r>
      <w:r w:rsidR="001C5FC6" w:rsidRPr="00A5160A">
        <w:rPr>
          <w:sz w:val="24"/>
          <w:szCs w:val="24"/>
          <w:lang w:bidi="ar-SA"/>
        </w:rPr>
        <w:tab/>
      </w:r>
      <w:r w:rsidR="002437D8" w:rsidRPr="00F92C46">
        <w:rPr>
          <w:b/>
          <w:sz w:val="24"/>
          <w:szCs w:val="24"/>
        </w:rPr>
        <w:t xml:space="preserve">Richiesta iscrizione ad elenco di produttori di derrate alimentari da fornire ad un prezzo solidale al Banco </w:t>
      </w:r>
      <w:r w:rsidR="00492E2D" w:rsidRPr="00492E2D">
        <w:rPr>
          <w:b/>
          <w:sz w:val="24"/>
          <w:szCs w:val="24"/>
        </w:rPr>
        <w:t xml:space="preserve">delle Opere di Carità Calabria </w:t>
      </w:r>
      <w:proofErr w:type="spellStart"/>
      <w:r w:rsidR="00492E2D" w:rsidRPr="00492E2D">
        <w:rPr>
          <w:b/>
          <w:sz w:val="24"/>
          <w:szCs w:val="24"/>
        </w:rPr>
        <w:t>Onlus</w:t>
      </w:r>
      <w:proofErr w:type="spellEnd"/>
      <w:r w:rsidR="002437D8" w:rsidRPr="00F92C46">
        <w:rPr>
          <w:b/>
          <w:sz w:val="24"/>
          <w:szCs w:val="24"/>
        </w:rPr>
        <w:t>.</w:t>
      </w:r>
    </w:p>
    <w:p w14:paraId="3E0C2892" w14:textId="77777777" w:rsidR="00A5160A" w:rsidRPr="00A5160A" w:rsidRDefault="00A5160A" w:rsidP="003A0ECD">
      <w:pPr>
        <w:autoSpaceDE w:val="0"/>
        <w:autoSpaceDN w:val="0"/>
        <w:adjustRightInd w:val="0"/>
        <w:snapToGrid w:val="0"/>
        <w:spacing w:line="360" w:lineRule="auto"/>
        <w:ind w:left="1134" w:hanging="1134"/>
        <w:jc w:val="both"/>
        <w:rPr>
          <w:sz w:val="24"/>
          <w:szCs w:val="24"/>
          <w:lang w:bidi="ar-SA"/>
        </w:rPr>
      </w:pPr>
    </w:p>
    <w:p w14:paraId="737D3444" w14:textId="15443020" w:rsidR="001C5FC6" w:rsidRPr="00A5160A" w:rsidRDefault="001C5FC6" w:rsidP="00F92C46">
      <w:pPr>
        <w:pStyle w:val="Default"/>
        <w:spacing w:after="120" w:line="360" w:lineRule="auto"/>
        <w:jc w:val="both"/>
      </w:pPr>
      <w:r w:rsidRPr="00A5160A">
        <w:t>Il/la sottoscr</w:t>
      </w:r>
      <w:r w:rsidR="00760403">
        <w:t xml:space="preserve">itto/a _______________________ cod. </w:t>
      </w:r>
      <w:proofErr w:type="spellStart"/>
      <w:r w:rsidRPr="00A5160A">
        <w:t>fisc</w:t>
      </w:r>
      <w:proofErr w:type="spellEnd"/>
      <w:r w:rsidRPr="00A5160A">
        <w:t>. __</w:t>
      </w:r>
      <w:r w:rsidR="00760403">
        <w:t>_______</w:t>
      </w:r>
      <w:r w:rsidRPr="00A5160A">
        <w:t>______________</w:t>
      </w:r>
      <w:r w:rsidR="00A21480" w:rsidRPr="00A5160A">
        <w:t xml:space="preserve"> nato/a </w:t>
      </w:r>
      <w:proofErr w:type="spellStart"/>
      <w:r w:rsidR="00A21480" w:rsidRPr="00A5160A">
        <w:t>a</w:t>
      </w:r>
      <w:proofErr w:type="spellEnd"/>
      <w:r w:rsidR="00A21480" w:rsidRPr="00A5160A">
        <w:t xml:space="preserve"> __________________ </w:t>
      </w:r>
      <w:proofErr w:type="spellStart"/>
      <w:r w:rsidR="00A21480" w:rsidRPr="00A5160A">
        <w:t>Prov</w:t>
      </w:r>
      <w:proofErr w:type="spellEnd"/>
      <w:r w:rsidR="00A21480" w:rsidRPr="00A5160A">
        <w:t>. _________</w:t>
      </w:r>
      <w:r w:rsidRPr="00A5160A">
        <w:t>_ il ___________</w:t>
      </w:r>
      <w:r w:rsidR="00A21480" w:rsidRPr="00A5160A">
        <w:t xml:space="preserve"> </w:t>
      </w:r>
      <w:r w:rsidRPr="00A5160A">
        <w:t>e residente a</w:t>
      </w:r>
      <w:r w:rsidR="00A21480" w:rsidRPr="00A5160A">
        <w:t xml:space="preserve"> </w:t>
      </w:r>
      <w:r w:rsidRPr="00A5160A">
        <w:t>_____________ ___</w:t>
      </w:r>
      <w:r w:rsidR="006C47A1" w:rsidRPr="00A5160A">
        <w:t xml:space="preserve"> </w:t>
      </w:r>
      <w:proofErr w:type="spellStart"/>
      <w:r w:rsidRPr="00A5160A">
        <w:t>prov</w:t>
      </w:r>
      <w:proofErr w:type="spellEnd"/>
      <w:r w:rsidRPr="00A5160A">
        <w:t>. _____</w:t>
      </w:r>
      <w:r w:rsidR="006C47A1" w:rsidRPr="00A5160A">
        <w:t>in via ________</w:t>
      </w:r>
      <w:r w:rsidRPr="00A5160A">
        <w:t>____________n</w:t>
      </w:r>
      <w:r w:rsidR="00A5160A">
        <w:t>.</w:t>
      </w:r>
      <w:r w:rsidRPr="00A5160A">
        <w:t>_____,</w:t>
      </w:r>
      <w:r w:rsidR="00A5160A">
        <w:t xml:space="preserve"> </w:t>
      </w:r>
      <w:proofErr w:type="spellStart"/>
      <w:r w:rsidRPr="00A5160A">
        <w:t>tel</w:t>
      </w:r>
      <w:proofErr w:type="spellEnd"/>
      <w:r w:rsidRPr="00A5160A">
        <w:t xml:space="preserve"> __________ mobile</w:t>
      </w:r>
      <w:r w:rsidR="00A21480" w:rsidRPr="00A5160A">
        <w:t xml:space="preserve"> </w:t>
      </w:r>
      <w:r w:rsidRPr="00A5160A">
        <w:t>_______</w:t>
      </w:r>
      <w:r w:rsidR="00A5160A">
        <w:t>____; n</w:t>
      </w:r>
      <w:r w:rsidRPr="00A5160A">
        <w:rPr>
          <w:bCs/>
        </w:rPr>
        <w:t xml:space="preserve">ella sua qualità di titolare/ </w:t>
      </w:r>
      <w:r w:rsidRPr="00A5160A">
        <w:t>rappresentante legale dell’</w:t>
      </w:r>
      <w:r w:rsidR="002437D8">
        <w:t>azienda</w:t>
      </w:r>
      <w:r w:rsidRPr="00A5160A">
        <w:t xml:space="preserve"> ___________________, P.IVA __</w:t>
      </w:r>
      <w:r w:rsidR="00A21480" w:rsidRPr="00A5160A">
        <w:t>______</w:t>
      </w:r>
      <w:r w:rsidRPr="00A5160A">
        <w:t xml:space="preserve">___________ con sede in ________________ via_________________ n. ____ </w:t>
      </w:r>
      <w:proofErr w:type="spellStart"/>
      <w:r w:rsidR="0086173D" w:rsidRPr="00A5160A">
        <w:t>p</w:t>
      </w:r>
      <w:r w:rsidR="00A21480" w:rsidRPr="00A5160A">
        <w:t>rov</w:t>
      </w:r>
      <w:proofErr w:type="spellEnd"/>
      <w:r w:rsidR="00A21480" w:rsidRPr="00A5160A">
        <w:t xml:space="preserve">. ______ </w:t>
      </w:r>
      <w:proofErr w:type="spellStart"/>
      <w:r w:rsidRPr="00A5160A">
        <w:t>pec</w:t>
      </w:r>
      <w:proofErr w:type="spellEnd"/>
      <w:r w:rsidRPr="00A5160A">
        <w:t xml:space="preserve"> ____________________________</w:t>
      </w:r>
      <w:r w:rsidR="006C47A1" w:rsidRPr="00A5160A">
        <w:t>,</w:t>
      </w:r>
    </w:p>
    <w:p w14:paraId="254AFCA1" w14:textId="674BCAC7" w:rsidR="001C5FC6" w:rsidRDefault="001C5FC6" w:rsidP="00F92C46">
      <w:pPr>
        <w:pStyle w:val="Default"/>
        <w:spacing w:line="360" w:lineRule="auto"/>
        <w:jc w:val="both"/>
        <w:rPr>
          <w:bCs/>
        </w:rPr>
      </w:pPr>
      <w:r w:rsidRPr="00A5160A">
        <w:rPr>
          <w:bCs/>
        </w:rPr>
        <w:t xml:space="preserve">consapevole che incorrerà in sanzioni penali nel caso di dichiarazioni non veritiere, di formazione o uso di atti falsi, </w:t>
      </w:r>
      <w:r w:rsidR="006C47A1" w:rsidRPr="00A5160A">
        <w:rPr>
          <w:bCs/>
        </w:rPr>
        <w:t xml:space="preserve">ai sensi degli </w:t>
      </w:r>
      <w:r w:rsidRPr="00A5160A">
        <w:rPr>
          <w:bCs/>
        </w:rPr>
        <w:t xml:space="preserve">artt. </w:t>
      </w:r>
      <w:r w:rsidR="006C47A1" w:rsidRPr="00A5160A">
        <w:rPr>
          <w:bCs/>
        </w:rPr>
        <w:t xml:space="preserve">45, </w:t>
      </w:r>
      <w:r w:rsidRPr="00A5160A">
        <w:rPr>
          <w:bCs/>
        </w:rPr>
        <w:t xml:space="preserve">75 e 76 del DPR n.445/2000, </w:t>
      </w:r>
    </w:p>
    <w:p w14:paraId="61AF328C" w14:textId="77777777" w:rsidR="00F92C46" w:rsidRPr="00A5160A" w:rsidRDefault="00F92C46" w:rsidP="00F92C46">
      <w:pPr>
        <w:pStyle w:val="Default"/>
        <w:spacing w:line="360" w:lineRule="auto"/>
        <w:jc w:val="both"/>
        <w:rPr>
          <w:bCs/>
        </w:rPr>
      </w:pPr>
    </w:p>
    <w:p w14:paraId="48CA83EE" w14:textId="1933012C" w:rsidR="001C5FC6" w:rsidRDefault="001C5FC6" w:rsidP="00A5160A"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>DICHIARA</w:t>
      </w:r>
    </w:p>
    <w:p w14:paraId="54C0C66E" w14:textId="77777777" w:rsidR="00F92C46" w:rsidRPr="00A5160A" w:rsidRDefault="00F92C46" w:rsidP="00A5160A"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sz w:val="24"/>
          <w:szCs w:val="24"/>
          <w:lang w:bidi="ar-SA"/>
        </w:rPr>
      </w:pPr>
    </w:p>
    <w:p w14:paraId="1354B075" w14:textId="4BE324F7" w:rsidR="00BC32EC" w:rsidRDefault="00BC32EC" w:rsidP="00492E2D">
      <w:pPr>
        <w:pStyle w:val="Default"/>
        <w:numPr>
          <w:ilvl w:val="0"/>
          <w:numId w:val="1"/>
        </w:numPr>
        <w:spacing w:after="120"/>
        <w:jc w:val="both"/>
      </w:pPr>
      <w:r>
        <w:t xml:space="preserve">Di </w:t>
      </w:r>
      <w:r w:rsidR="00A30004">
        <w:t>essere disponibile</w:t>
      </w:r>
      <w:r>
        <w:t xml:space="preserve"> a fornire al Banco </w:t>
      </w:r>
      <w:r w:rsidR="00492E2D" w:rsidRPr="00492E2D">
        <w:t xml:space="preserve">delle Opere di Carità Calabria </w:t>
      </w:r>
      <w:proofErr w:type="spellStart"/>
      <w:r w:rsidR="00492E2D" w:rsidRPr="00492E2D">
        <w:t>Onlus</w:t>
      </w:r>
      <w:proofErr w:type="spellEnd"/>
      <w:r>
        <w:t xml:space="preserve"> le derrate alimentari sotto selezionate </w:t>
      </w:r>
      <w:r w:rsidR="00775A03" w:rsidRPr="00775A03">
        <w:t>applicando</w:t>
      </w:r>
      <w:r w:rsidR="00775A03">
        <w:t xml:space="preserve"> </w:t>
      </w:r>
      <w:r w:rsidR="00775A03" w:rsidRPr="00775A03">
        <w:t>il prezzo solidale indicato</w:t>
      </w:r>
      <w:r>
        <w:t>:</w:t>
      </w:r>
    </w:p>
    <w:p w14:paraId="698763C9" w14:textId="77777777" w:rsidR="00F92C46" w:rsidRDefault="00F92C46" w:rsidP="00F92C46">
      <w:pPr>
        <w:pStyle w:val="Default"/>
        <w:ind w:left="284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4"/>
        <w:gridCol w:w="2608"/>
        <w:gridCol w:w="2609"/>
        <w:gridCol w:w="2547"/>
      </w:tblGrid>
      <w:tr w:rsidR="00BC32EC" w:rsidRPr="00BC32EC" w14:paraId="0F24CBA2" w14:textId="77777777" w:rsidTr="00BC32EC">
        <w:tc>
          <w:tcPr>
            <w:tcW w:w="1864" w:type="dxa"/>
          </w:tcPr>
          <w:p w14:paraId="44F80AA4" w14:textId="7C16215E" w:rsidR="00BC32EC" w:rsidRPr="0083678C" w:rsidRDefault="00BC32EC" w:rsidP="0083678C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83678C">
              <w:rPr>
                <w:b/>
                <w:i/>
              </w:rPr>
              <w:t>Selezionare i prodotti disposti a fornire</w:t>
            </w:r>
          </w:p>
        </w:tc>
        <w:tc>
          <w:tcPr>
            <w:tcW w:w="2608" w:type="dxa"/>
          </w:tcPr>
          <w:p w14:paraId="345F074D" w14:textId="4020CA27" w:rsidR="00BC32EC" w:rsidRPr="00BC32EC" w:rsidRDefault="00BC32EC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b/>
                <w:lang w:eastAsia="en-US"/>
              </w:rPr>
            </w:pPr>
            <w:r w:rsidRPr="00BC32EC">
              <w:rPr>
                <w:rFonts w:eastAsiaTheme="minorHAnsi"/>
                <w:b/>
                <w:lang w:eastAsia="en-US"/>
              </w:rPr>
              <w:t>PRODOTTO</w:t>
            </w:r>
          </w:p>
        </w:tc>
        <w:tc>
          <w:tcPr>
            <w:tcW w:w="2609" w:type="dxa"/>
          </w:tcPr>
          <w:p w14:paraId="3CA7DC01" w14:textId="77777777" w:rsidR="00BC32EC" w:rsidRPr="00BC32EC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b/>
                <w:lang w:eastAsia="en-US"/>
              </w:rPr>
            </w:pPr>
            <w:r w:rsidRPr="00BC32EC">
              <w:rPr>
                <w:rFonts w:eastAsiaTheme="minorHAnsi"/>
                <w:b/>
                <w:lang w:eastAsia="en-US"/>
              </w:rPr>
              <w:t>QUANTITA’</w:t>
            </w:r>
          </w:p>
        </w:tc>
        <w:tc>
          <w:tcPr>
            <w:tcW w:w="2547" w:type="dxa"/>
          </w:tcPr>
          <w:p w14:paraId="61720232" w14:textId="2803BA06" w:rsidR="00775A03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b/>
                <w:lang w:eastAsia="en-US"/>
              </w:rPr>
            </w:pPr>
            <w:r w:rsidRPr="00BC32EC">
              <w:rPr>
                <w:rFonts w:eastAsiaTheme="minorHAnsi"/>
                <w:b/>
                <w:lang w:eastAsia="en-US"/>
              </w:rPr>
              <w:t>PREZZO SOLIDALE</w:t>
            </w:r>
          </w:p>
          <w:p w14:paraId="320445BB" w14:textId="7B8B6EF1" w:rsidR="00775A03" w:rsidRDefault="00775A03" w:rsidP="0083678C">
            <w:pPr>
              <w:pStyle w:val="Default"/>
              <w:spacing w:after="12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APPLICATO</w:t>
            </w:r>
          </w:p>
          <w:p w14:paraId="0EAFF3B3" w14:textId="1CFAED65" w:rsidR="00BC32EC" w:rsidRPr="00BC32EC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b/>
                <w:lang w:eastAsia="en-US"/>
              </w:rPr>
            </w:pPr>
            <w:r w:rsidRPr="00BC32EC">
              <w:rPr>
                <w:rFonts w:eastAsiaTheme="minorHAnsi"/>
                <w:b/>
                <w:lang w:eastAsia="en-US"/>
              </w:rPr>
              <w:t>(IVA compresa)</w:t>
            </w:r>
          </w:p>
        </w:tc>
      </w:tr>
      <w:tr w:rsidR="00BC32EC" w:rsidRPr="00BC32EC" w14:paraId="2EF9F3DE" w14:textId="77777777" w:rsidTr="00BC32EC">
        <w:tc>
          <w:tcPr>
            <w:tcW w:w="1864" w:type="dxa"/>
          </w:tcPr>
          <w:p w14:paraId="427E081D" w14:textId="5EEAD428" w:rsidR="00BC32EC" w:rsidRPr="0066745C" w:rsidRDefault="0066745C" w:rsidP="0066745C">
            <w:pPr>
              <w:pStyle w:val="Default"/>
              <w:spacing w:after="120"/>
              <w:jc w:val="center"/>
            </w:pPr>
            <w:r>
              <w:t>[  ]</w:t>
            </w:r>
          </w:p>
        </w:tc>
        <w:tc>
          <w:tcPr>
            <w:tcW w:w="2608" w:type="dxa"/>
          </w:tcPr>
          <w:p w14:paraId="11A4C2C5" w14:textId="7ABD1290" w:rsidR="00BC32EC" w:rsidRPr="00BC32EC" w:rsidRDefault="00BC32EC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Passata di Pomodoro</w:t>
            </w:r>
          </w:p>
        </w:tc>
        <w:tc>
          <w:tcPr>
            <w:tcW w:w="2609" w:type="dxa"/>
          </w:tcPr>
          <w:p w14:paraId="78D0CCE4" w14:textId="1D365DBD" w:rsidR="00BC32EC" w:rsidRPr="00BC32EC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Bottiglia da 0,70/0,75 litri</w:t>
            </w:r>
          </w:p>
        </w:tc>
        <w:tc>
          <w:tcPr>
            <w:tcW w:w="2547" w:type="dxa"/>
          </w:tcPr>
          <w:p w14:paraId="7D51320C" w14:textId="6F5935B2" w:rsidR="00BC32EC" w:rsidRPr="00BC32EC" w:rsidRDefault="00775A03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€ ________</w:t>
            </w:r>
          </w:p>
        </w:tc>
      </w:tr>
      <w:tr w:rsidR="00BC32EC" w:rsidRPr="00BC32EC" w14:paraId="3B48912E" w14:textId="77777777" w:rsidTr="00BC32EC">
        <w:tc>
          <w:tcPr>
            <w:tcW w:w="1864" w:type="dxa"/>
          </w:tcPr>
          <w:p w14:paraId="33A04935" w14:textId="4084367F" w:rsidR="00BC32EC" w:rsidRPr="00BC32EC" w:rsidRDefault="0066745C" w:rsidP="0066745C">
            <w:pPr>
              <w:pStyle w:val="Default"/>
              <w:spacing w:after="120"/>
              <w:jc w:val="center"/>
            </w:pPr>
            <w:r>
              <w:t>[  ]</w:t>
            </w:r>
          </w:p>
        </w:tc>
        <w:tc>
          <w:tcPr>
            <w:tcW w:w="2608" w:type="dxa"/>
          </w:tcPr>
          <w:p w14:paraId="460D48B7" w14:textId="780A064A" w:rsidR="00BC32EC" w:rsidRPr="00BC32EC" w:rsidRDefault="00BC32EC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Tonno sott’olio in scatola</w:t>
            </w:r>
          </w:p>
        </w:tc>
        <w:tc>
          <w:tcPr>
            <w:tcW w:w="2609" w:type="dxa"/>
          </w:tcPr>
          <w:p w14:paraId="06AB6FBF" w14:textId="77777777" w:rsidR="00BC32EC" w:rsidRPr="00BC32EC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Confezione da n.3 scatolette (80 g. cadauna)</w:t>
            </w:r>
          </w:p>
        </w:tc>
        <w:tc>
          <w:tcPr>
            <w:tcW w:w="2547" w:type="dxa"/>
          </w:tcPr>
          <w:p w14:paraId="79EAAF00" w14:textId="6FD83AB8" w:rsidR="00BC32EC" w:rsidRPr="00BC32EC" w:rsidRDefault="00775A03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775A03">
              <w:rPr>
                <w:rFonts w:eastAsiaTheme="minorHAnsi"/>
                <w:lang w:eastAsia="en-US"/>
              </w:rPr>
              <w:t>€ ________</w:t>
            </w:r>
          </w:p>
        </w:tc>
      </w:tr>
      <w:tr w:rsidR="00BC32EC" w:rsidRPr="00BC32EC" w14:paraId="6757B130" w14:textId="77777777" w:rsidTr="00BC32EC">
        <w:tc>
          <w:tcPr>
            <w:tcW w:w="1864" w:type="dxa"/>
          </w:tcPr>
          <w:p w14:paraId="5C3C88E0" w14:textId="684C9B2A" w:rsidR="00BC32EC" w:rsidRPr="00BC32EC" w:rsidRDefault="0066745C" w:rsidP="0066745C">
            <w:pPr>
              <w:pStyle w:val="Default"/>
              <w:spacing w:after="120"/>
              <w:jc w:val="center"/>
            </w:pPr>
            <w:r>
              <w:t>[  ]</w:t>
            </w:r>
          </w:p>
        </w:tc>
        <w:tc>
          <w:tcPr>
            <w:tcW w:w="2608" w:type="dxa"/>
          </w:tcPr>
          <w:p w14:paraId="69F6670D" w14:textId="272547B4" w:rsidR="00BC32EC" w:rsidRPr="00BC32EC" w:rsidRDefault="00BC32EC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Olio Extravergine d’oliva</w:t>
            </w:r>
          </w:p>
        </w:tc>
        <w:tc>
          <w:tcPr>
            <w:tcW w:w="2609" w:type="dxa"/>
          </w:tcPr>
          <w:p w14:paraId="2CDC59A8" w14:textId="77777777" w:rsidR="00BC32EC" w:rsidRPr="00BC32EC" w:rsidRDefault="00BC32EC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BC32EC">
              <w:rPr>
                <w:rFonts w:eastAsiaTheme="minorHAnsi"/>
                <w:lang w:eastAsia="en-US"/>
              </w:rPr>
              <w:t>Bottiglia da 1 litro</w:t>
            </w:r>
          </w:p>
        </w:tc>
        <w:tc>
          <w:tcPr>
            <w:tcW w:w="2547" w:type="dxa"/>
          </w:tcPr>
          <w:p w14:paraId="1C684625" w14:textId="5D6C2202" w:rsidR="00BC32EC" w:rsidRPr="00BC32EC" w:rsidRDefault="00775A03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775A03">
              <w:rPr>
                <w:rFonts w:eastAsiaTheme="minorHAnsi"/>
                <w:lang w:eastAsia="en-US"/>
              </w:rPr>
              <w:t>€ ________</w:t>
            </w:r>
          </w:p>
        </w:tc>
      </w:tr>
      <w:tr w:rsidR="00BC32EC" w:rsidRPr="00BC32EC" w14:paraId="5A2AFB96" w14:textId="77777777" w:rsidTr="00BC32EC">
        <w:tc>
          <w:tcPr>
            <w:tcW w:w="1864" w:type="dxa"/>
          </w:tcPr>
          <w:p w14:paraId="58FAF52C" w14:textId="77777777" w:rsidR="00BC32EC" w:rsidRDefault="0066745C" w:rsidP="0066745C">
            <w:pPr>
              <w:pStyle w:val="Default"/>
              <w:spacing w:after="120"/>
              <w:jc w:val="center"/>
            </w:pPr>
            <w:r>
              <w:t>[  ]</w:t>
            </w:r>
          </w:p>
          <w:p w14:paraId="4221C382" w14:textId="77777777" w:rsidR="006E7EED" w:rsidRDefault="006E7EED" w:rsidP="0066745C">
            <w:pPr>
              <w:pStyle w:val="Default"/>
              <w:spacing w:after="120"/>
              <w:jc w:val="center"/>
            </w:pPr>
          </w:p>
          <w:p w14:paraId="72DF755B" w14:textId="2A5E3390" w:rsidR="006E7EED" w:rsidRPr="00BC32EC" w:rsidRDefault="006E7EED" w:rsidP="0066745C">
            <w:pPr>
              <w:pStyle w:val="Default"/>
              <w:spacing w:after="120"/>
              <w:jc w:val="center"/>
            </w:pPr>
            <w:r w:rsidRPr="006E7EED">
              <w:lastRenderedPageBreak/>
              <w:t>[  ]</w:t>
            </w:r>
          </w:p>
        </w:tc>
        <w:tc>
          <w:tcPr>
            <w:tcW w:w="2608" w:type="dxa"/>
          </w:tcPr>
          <w:p w14:paraId="4472CF83" w14:textId="77777777" w:rsidR="00BC32EC" w:rsidRDefault="00492E2D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lang w:eastAsia="en-US"/>
              </w:rPr>
            </w:pPr>
            <w:r w:rsidRPr="00492E2D">
              <w:rPr>
                <w:rFonts w:eastAsiaTheme="minorHAnsi"/>
                <w:lang w:eastAsia="en-US"/>
              </w:rPr>
              <w:lastRenderedPageBreak/>
              <w:t xml:space="preserve">Pecorino </w:t>
            </w:r>
            <w:r w:rsidR="006E7EED">
              <w:rPr>
                <w:rFonts w:eastAsiaTheme="minorHAnsi"/>
                <w:lang w:eastAsia="en-US"/>
              </w:rPr>
              <w:t xml:space="preserve">Crotonese </w:t>
            </w:r>
            <w:r w:rsidRPr="00492E2D">
              <w:rPr>
                <w:rFonts w:eastAsiaTheme="minorHAnsi"/>
                <w:lang w:eastAsia="en-US"/>
              </w:rPr>
              <w:t>DOP</w:t>
            </w:r>
          </w:p>
          <w:p w14:paraId="2A355DAC" w14:textId="11AFC6B8" w:rsidR="006E7EED" w:rsidRPr="00BC32EC" w:rsidRDefault="006E7EED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Pecorino del Monte Poro DOP</w:t>
            </w:r>
          </w:p>
        </w:tc>
        <w:tc>
          <w:tcPr>
            <w:tcW w:w="2609" w:type="dxa"/>
          </w:tcPr>
          <w:p w14:paraId="35976CB3" w14:textId="77777777" w:rsidR="00BC32EC" w:rsidRDefault="0065220B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65220B">
              <w:rPr>
                <w:rFonts w:eastAsiaTheme="minorHAnsi"/>
                <w:lang w:eastAsia="en-US"/>
              </w:rPr>
              <w:lastRenderedPageBreak/>
              <w:t>Taglio da 250 g</w:t>
            </w:r>
          </w:p>
          <w:p w14:paraId="4EA57F7C" w14:textId="77777777" w:rsidR="006E7EED" w:rsidRDefault="006E7EED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</w:p>
          <w:p w14:paraId="5C576427" w14:textId="47910B85" w:rsidR="006E7EED" w:rsidRPr="00BC32EC" w:rsidRDefault="006E7EED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65220B">
              <w:rPr>
                <w:rFonts w:eastAsiaTheme="minorHAnsi"/>
                <w:lang w:eastAsia="en-US"/>
              </w:rPr>
              <w:lastRenderedPageBreak/>
              <w:t>Taglio da 250 g</w:t>
            </w:r>
          </w:p>
        </w:tc>
        <w:tc>
          <w:tcPr>
            <w:tcW w:w="2547" w:type="dxa"/>
          </w:tcPr>
          <w:p w14:paraId="3CF01689" w14:textId="77777777" w:rsidR="00BC32EC" w:rsidRDefault="00775A03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775A03">
              <w:rPr>
                <w:rFonts w:eastAsiaTheme="minorHAnsi"/>
                <w:lang w:eastAsia="en-US"/>
              </w:rPr>
              <w:lastRenderedPageBreak/>
              <w:t>€ ________</w:t>
            </w:r>
          </w:p>
          <w:p w14:paraId="6D97B346" w14:textId="77777777" w:rsidR="006E7EED" w:rsidRDefault="006E7EED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</w:p>
          <w:p w14:paraId="1FAA0FC0" w14:textId="74B777B5" w:rsidR="006E7EED" w:rsidRPr="00BC32EC" w:rsidRDefault="006E7EED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775A03">
              <w:rPr>
                <w:rFonts w:eastAsiaTheme="minorHAnsi"/>
                <w:lang w:eastAsia="en-US"/>
              </w:rPr>
              <w:lastRenderedPageBreak/>
              <w:t>€ ________</w:t>
            </w:r>
            <w:bookmarkStart w:id="0" w:name="_GoBack"/>
            <w:bookmarkEnd w:id="0"/>
          </w:p>
        </w:tc>
      </w:tr>
      <w:tr w:rsidR="00BC32EC" w:rsidRPr="00BC32EC" w14:paraId="6576F6B1" w14:textId="77777777" w:rsidTr="00BC32EC">
        <w:tc>
          <w:tcPr>
            <w:tcW w:w="1864" w:type="dxa"/>
          </w:tcPr>
          <w:p w14:paraId="5D4B75C7" w14:textId="243EEDCE" w:rsidR="00BC32EC" w:rsidRPr="00BC32EC" w:rsidRDefault="0066745C" w:rsidP="0066745C">
            <w:pPr>
              <w:pStyle w:val="Default"/>
              <w:spacing w:after="120"/>
              <w:jc w:val="center"/>
            </w:pPr>
            <w:r>
              <w:t>[  ]</w:t>
            </w:r>
          </w:p>
        </w:tc>
        <w:tc>
          <w:tcPr>
            <w:tcW w:w="2608" w:type="dxa"/>
          </w:tcPr>
          <w:p w14:paraId="3E02843B" w14:textId="37C02DF7" w:rsidR="00BC32EC" w:rsidRPr="00BC32EC" w:rsidRDefault="00492E2D" w:rsidP="0083678C">
            <w:pPr>
              <w:pStyle w:val="Default"/>
              <w:spacing w:after="120"/>
              <w:ind w:left="5"/>
              <w:jc w:val="center"/>
              <w:rPr>
                <w:rFonts w:eastAsiaTheme="minorHAnsi"/>
                <w:lang w:eastAsia="en-US"/>
              </w:rPr>
            </w:pPr>
            <w:r w:rsidRPr="00492E2D">
              <w:rPr>
                <w:rFonts w:eastAsiaTheme="minorHAnsi"/>
                <w:lang w:eastAsia="en-US"/>
              </w:rPr>
              <w:t>Acqua Minerale</w:t>
            </w:r>
          </w:p>
        </w:tc>
        <w:tc>
          <w:tcPr>
            <w:tcW w:w="2609" w:type="dxa"/>
          </w:tcPr>
          <w:p w14:paraId="0197A401" w14:textId="4720BBE5" w:rsidR="00BC32EC" w:rsidRPr="00BC32EC" w:rsidRDefault="00492E2D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492E2D">
              <w:rPr>
                <w:rFonts w:eastAsiaTheme="minorHAnsi"/>
                <w:lang w:eastAsia="en-US"/>
              </w:rPr>
              <w:t>Bottiglia da 2 litri</w:t>
            </w:r>
          </w:p>
        </w:tc>
        <w:tc>
          <w:tcPr>
            <w:tcW w:w="2547" w:type="dxa"/>
          </w:tcPr>
          <w:p w14:paraId="317B624D" w14:textId="1F2F4806" w:rsidR="00BC32EC" w:rsidRPr="00BC32EC" w:rsidRDefault="00775A03" w:rsidP="0083678C">
            <w:pPr>
              <w:pStyle w:val="Default"/>
              <w:spacing w:after="120"/>
              <w:jc w:val="center"/>
              <w:rPr>
                <w:rFonts w:eastAsiaTheme="minorHAnsi"/>
                <w:lang w:eastAsia="en-US"/>
              </w:rPr>
            </w:pPr>
            <w:r w:rsidRPr="00775A03">
              <w:rPr>
                <w:rFonts w:eastAsiaTheme="minorHAnsi"/>
                <w:lang w:eastAsia="en-US"/>
              </w:rPr>
              <w:t>€ ________</w:t>
            </w:r>
          </w:p>
        </w:tc>
      </w:tr>
    </w:tbl>
    <w:p w14:paraId="36885E38" w14:textId="20F1FFD1" w:rsidR="00BC32EC" w:rsidRDefault="00BC32EC" w:rsidP="00C3793A">
      <w:pPr>
        <w:pStyle w:val="Default"/>
        <w:spacing w:after="120"/>
        <w:jc w:val="both"/>
      </w:pPr>
    </w:p>
    <w:p w14:paraId="618F9A50" w14:textId="77777777" w:rsidR="00C3793A" w:rsidRDefault="008C6F32" w:rsidP="00F92C4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color w:val="000000"/>
          <w:sz w:val="24"/>
          <w:szCs w:val="24"/>
          <w:lang w:eastAsia="en-US" w:bidi="ar-SA"/>
        </w:rPr>
        <w:t xml:space="preserve">di </w:t>
      </w:r>
      <w:r w:rsidR="00C3793A">
        <w:rPr>
          <w:rFonts w:eastAsiaTheme="minorHAnsi"/>
          <w:color w:val="000000"/>
          <w:sz w:val="24"/>
          <w:szCs w:val="24"/>
          <w:lang w:eastAsia="en-US" w:bidi="ar-SA"/>
        </w:rPr>
        <w:t>avere sede legale nella Regione Calabria;</w:t>
      </w:r>
    </w:p>
    <w:p w14:paraId="5FE60DF9" w14:textId="76068B5A" w:rsidR="008C6F32" w:rsidRPr="00B60797" w:rsidRDefault="00C3793A" w:rsidP="00F92C4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B60797">
        <w:rPr>
          <w:rFonts w:eastAsiaTheme="minorHAnsi"/>
          <w:color w:val="000000"/>
          <w:sz w:val="24"/>
          <w:szCs w:val="24"/>
          <w:lang w:eastAsia="en-US" w:bidi="ar-SA"/>
        </w:rPr>
        <w:t xml:space="preserve">di essere </w:t>
      </w:r>
      <w:r w:rsidR="008C6F32" w:rsidRPr="00B60797">
        <w:rPr>
          <w:rFonts w:eastAsiaTheme="minorHAnsi"/>
          <w:color w:val="000000"/>
          <w:sz w:val="24"/>
          <w:szCs w:val="24"/>
          <w:lang w:eastAsia="en-US" w:bidi="ar-SA"/>
        </w:rPr>
        <w:t xml:space="preserve">iscritto alla Camera di Commercio, Industria, Artigianato e Agricoltura per attività inerenti </w:t>
      </w:r>
      <w:r w:rsidRPr="00B60797">
        <w:rPr>
          <w:rFonts w:eastAsiaTheme="minorHAnsi"/>
          <w:color w:val="000000"/>
          <w:sz w:val="24"/>
          <w:szCs w:val="24"/>
          <w:lang w:eastAsia="en-US" w:bidi="ar-SA"/>
        </w:rPr>
        <w:t>le forniture</w:t>
      </w:r>
      <w:r w:rsidR="00A30004" w:rsidRPr="00B60797">
        <w:rPr>
          <w:rFonts w:eastAsiaTheme="minorHAnsi"/>
          <w:color w:val="000000"/>
          <w:sz w:val="24"/>
          <w:szCs w:val="24"/>
          <w:lang w:eastAsia="en-US" w:bidi="ar-SA"/>
        </w:rPr>
        <w:t xml:space="preserve"> in oggetto.</w:t>
      </w:r>
    </w:p>
    <w:p w14:paraId="2BCA6182" w14:textId="77777777" w:rsidR="00C804A0" w:rsidRPr="00A5160A" w:rsidRDefault="00A5160A" w:rsidP="00F92C46">
      <w:pPr>
        <w:autoSpaceDE w:val="0"/>
        <w:autoSpaceDN w:val="0"/>
        <w:adjustRightInd w:val="0"/>
        <w:snapToGrid w:val="0"/>
        <w:spacing w:before="120" w:line="360" w:lineRule="auto"/>
        <w:jc w:val="center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>CHIEDE</w:t>
      </w:r>
    </w:p>
    <w:p w14:paraId="0E0B80C3" w14:textId="4B7F26CC" w:rsidR="00A5160A" w:rsidRPr="00492E2D" w:rsidRDefault="00C3793A" w:rsidP="00492E2D">
      <w:pPr>
        <w:autoSpaceDE w:val="0"/>
        <w:autoSpaceDN w:val="0"/>
        <w:adjustRightInd w:val="0"/>
        <w:snapToGrid w:val="0"/>
        <w:spacing w:before="120" w:line="360" w:lineRule="auto"/>
        <w:jc w:val="both"/>
        <w:rPr>
          <w:sz w:val="24"/>
          <w:szCs w:val="24"/>
          <w:lang w:bidi="ar-SA"/>
        </w:rPr>
      </w:pPr>
      <w:r w:rsidRPr="00C3793A">
        <w:rPr>
          <w:sz w:val="24"/>
          <w:szCs w:val="24"/>
          <w:lang w:bidi="ar-SA"/>
        </w:rPr>
        <w:t>Di voler essere iscritto nell’Elenco dei produttori di derrate alimentari da fornire</w:t>
      </w:r>
      <w:r w:rsidR="00775A03">
        <w:rPr>
          <w:sz w:val="24"/>
          <w:szCs w:val="24"/>
          <w:lang w:bidi="ar-SA"/>
        </w:rPr>
        <w:t>, applicando</w:t>
      </w:r>
      <w:r w:rsidRPr="00C3793A">
        <w:rPr>
          <w:sz w:val="24"/>
          <w:szCs w:val="24"/>
          <w:lang w:bidi="ar-SA"/>
        </w:rPr>
        <w:t xml:space="preserve"> un prezzo solidale</w:t>
      </w:r>
      <w:r w:rsidR="00775A03">
        <w:rPr>
          <w:sz w:val="24"/>
          <w:szCs w:val="24"/>
          <w:lang w:bidi="ar-SA"/>
        </w:rPr>
        <w:t>,</w:t>
      </w:r>
      <w:r w:rsidRPr="00C3793A">
        <w:rPr>
          <w:sz w:val="24"/>
          <w:szCs w:val="24"/>
          <w:lang w:bidi="ar-SA"/>
        </w:rPr>
        <w:t xml:space="preserve"> al Banco </w:t>
      </w:r>
      <w:r w:rsidR="00492E2D" w:rsidRPr="00492E2D">
        <w:rPr>
          <w:sz w:val="24"/>
          <w:szCs w:val="24"/>
          <w:lang w:bidi="ar-SA"/>
        </w:rPr>
        <w:t xml:space="preserve">delle Opere di Carità Calabria </w:t>
      </w:r>
      <w:proofErr w:type="spellStart"/>
      <w:r w:rsidR="00492E2D" w:rsidRPr="00492E2D">
        <w:rPr>
          <w:sz w:val="24"/>
          <w:szCs w:val="24"/>
          <w:lang w:bidi="ar-SA"/>
        </w:rPr>
        <w:t>Onlus</w:t>
      </w:r>
      <w:proofErr w:type="spellEnd"/>
      <w:r w:rsidR="00492E2D">
        <w:rPr>
          <w:sz w:val="24"/>
          <w:szCs w:val="24"/>
          <w:lang w:bidi="ar-SA"/>
        </w:rPr>
        <w:t>.</w:t>
      </w:r>
    </w:p>
    <w:p w14:paraId="0CE79411" w14:textId="77777777" w:rsidR="00C3793A" w:rsidRPr="00A5160A" w:rsidRDefault="00C3793A" w:rsidP="00F92C46">
      <w:pPr>
        <w:autoSpaceDE w:val="0"/>
        <w:autoSpaceDN w:val="0"/>
        <w:adjustRightInd w:val="0"/>
        <w:snapToGrid w:val="0"/>
        <w:spacing w:before="120" w:line="360" w:lineRule="auto"/>
        <w:jc w:val="both"/>
        <w:rPr>
          <w:sz w:val="24"/>
          <w:szCs w:val="24"/>
          <w:lang w:bidi="ar-SA"/>
        </w:rPr>
      </w:pPr>
    </w:p>
    <w:p w14:paraId="4EC6EAC8" w14:textId="239DF236" w:rsidR="005C4659" w:rsidRPr="00A5160A" w:rsidRDefault="006C47A1" w:rsidP="00F92C46">
      <w:pPr>
        <w:autoSpaceDE w:val="0"/>
        <w:autoSpaceDN w:val="0"/>
        <w:adjustRightInd w:val="0"/>
        <w:snapToGrid w:val="0"/>
        <w:spacing w:before="120" w:line="360" w:lineRule="auto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 xml:space="preserve">Luogo e data </w:t>
      </w:r>
      <w:r w:rsidR="005C4659">
        <w:rPr>
          <w:sz w:val="24"/>
          <w:szCs w:val="24"/>
          <w:lang w:bidi="ar-SA"/>
        </w:rPr>
        <w:t>______________________</w:t>
      </w:r>
    </w:p>
    <w:p w14:paraId="35E63C7B" w14:textId="77777777" w:rsidR="006C47A1" w:rsidRPr="00A5160A" w:rsidRDefault="00F40888" w:rsidP="00F92C46">
      <w:pPr>
        <w:autoSpaceDE w:val="0"/>
        <w:autoSpaceDN w:val="0"/>
        <w:adjustRightInd w:val="0"/>
        <w:snapToGrid w:val="0"/>
        <w:spacing w:line="360" w:lineRule="auto"/>
        <w:ind w:left="708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</w:t>
      </w:r>
      <w:r w:rsidR="00A5160A" w:rsidRPr="00A5160A">
        <w:rPr>
          <w:sz w:val="24"/>
          <w:szCs w:val="24"/>
          <w:lang w:bidi="ar-SA"/>
        </w:rPr>
        <w:t>F</w:t>
      </w:r>
      <w:r w:rsidR="006C47A1" w:rsidRPr="00A5160A">
        <w:rPr>
          <w:sz w:val="24"/>
          <w:szCs w:val="24"/>
          <w:lang w:bidi="ar-SA"/>
        </w:rPr>
        <w:t>irma</w:t>
      </w:r>
    </w:p>
    <w:p w14:paraId="5CAAFF17" w14:textId="2DAD95D8" w:rsidR="006C47A1" w:rsidRDefault="00DB23D9" w:rsidP="00F92C46">
      <w:pPr>
        <w:autoSpaceDE w:val="0"/>
        <w:autoSpaceDN w:val="0"/>
        <w:adjustRightInd w:val="0"/>
        <w:snapToGrid w:val="0"/>
        <w:spacing w:line="360" w:lineRule="auto"/>
        <w:ind w:left="6663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</w:t>
      </w:r>
      <w:r w:rsidR="006C47A1" w:rsidRPr="00A5160A">
        <w:rPr>
          <w:sz w:val="24"/>
          <w:szCs w:val="24"/>
          <w:lang w:bidi="ar-SA"/>
        </w:rPr>
        <w:t>____________</w:t>
      </w:r>
      <w:r w:rsidR="00393C1F" w:rsidRPr="00A5160A">
        <w:rPr>
          <w:sz w:val="24"/>
          <w:szCs w:val="24"/>
          <w:lang w:bidi="ar-SA"/>
        </w:rPr>
        <w:t>_</w:t>
      </w:r>
    </w:p>
    <w:p w14:paraId="5B8675EE" w14:textId="77777777" w:rsidR="00F92C46" w:rsidRDefault="00F92C46" w:rsidP="00F92C46">
      <w:pPr>
        <w:autoSpaceDE w:val="0"/>
        <w:autoSpaceDN w:val="0"/>
        <w:adjustRightInd w:val="0"/>
        <w:snapToGrid w:val="0"/>
        <w:spacing w:line="360" w:lineRule="auto"/>
        <w:jc w:val="both"/>
        <w:rPr>
          <w:sz w:val="24"/>
          <w:szCs w:val="24"/>
          <w:lang w:bidi="ar-SA"/>
        </w:rPr>
      </w:pPr>
    </w:p>
    <w:p w14:paraId="27090F57" w14:textId="4557FCB5" w:rsidR="00F40888" w:rsidRPr="00A5160A" w:rsidRDefault="00F40888" w:rsidP="00F92C46">
      <w:pPr>
        <w:autoSpaceDE w:val="0"/>
        <w:autoSpaceDN w:val="0"/>
        <w:adjustRightInd w:val="0"/>
        <w:snapToGri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Si allega documento di riconoscimento in corso di validità</w:t>
      </w:r>
    </w:p>
    <w:sectPr w:rsidR="00F40888" w:rsidRPr="00A5160A" w:rsidSect="00FB61F3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75B"/>
    <w:multiLevelType w:val="hybridMultilevel"/>
    <w:tmpl w:val="5984737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C25AE2"/>
    <w:multiLevelType w:val="hybridMultilevel"/>
    <w:tmpl w:val="80EEABEC"/>
    <w:lvl w:ilvl="0" w:tplc="05D4E2C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9503512"/>
    <w:multiLevelType w:val="hybridMultilevel"/>
    <w:tmpl w:val="8444A8A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4E8347F9"/>
    <w:multiLevelType w:val="hybridMultilevel"/>
    <w:tmpl w:val="B8D8E10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E6F05CC"/>
    <w:multiLevelType w:val="hybridMultilevel"/>
    <w:tmpl w:val="4D4273E6"/>
    <w:lvl w:ilvl="0" w:tplc="9BB84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B0BEA"/>
    <w:multiLevelType w:val="hybridMultilevel"/>
    <w:tmpl w:val="E902AB14"/>
    <w:lvl w:ilvl="0" w:tplc="CCB84A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1"/>
    <w:rsid w:val="00024182"/>
    <w:rsid w:val="000A1BF0"/>
    <w:rsid w:val="0011484D"/>
    <w:rsid w:val="00123628"/>
    <w:rsid w:val="00125C76"/>
    <w:rsid w:val="0015447E"/>
    <w:rsid w:val="0017220A"/>
    <w:rsid w:val="00177C24"/>
    <w:rsid w:val="0019358C"/>
    <w:rsid w:val="001C5FC6"/>
    <w:rsid w:val="001F4CA6"/>
    <w:rsid w:val="00222BD0"/>
    <w:rsid w:val="002437D8"/>
    <w:rsid w:val="002E1A51"/>
    <w:rsid w:val="002E5CD2"/>
    <w:rsid w:val="002F6CB9"/>
    <w:rsid w:val="003240FC"/>
    <w:rsid w:val="00345C7B"/>
    <w:rsid w:val="00346F27"/>
    <w:rsid w:val="0039138A"/>
    <w:rsid w:val="00393C1F"/>
    <w:rsid w:val="003A0ECD"/>
    <w:rsid w:val="003B0D79"/>
    <w:rsid w:val="003C3BB6"/>
    <w:rsid w:val="004458F6"/>
    <w:rsid w:val="004819DA"/>
    <w:rsid w:val="0048776A"/>
    <w:rsid w:val="00492E2D"/>
    <w:rsid w:val="004A674B"/>
    <w:rsid w:val="004B4163"/>
    <w:rsid w:val="005021E0"/>
    <w:rsid w:val="005026F5"/>
    <w:rsid w:val="005165A4"/>
    <w:rsid w:val="0055301F"/>
    <w:rsid w:val="00566559"/>
    <w:rsid w:val="005C4659"/>
    <w:rsid w:val="005D4223"/>
    <w:rsid w:val="00610F71"/>
    <w:rsid w:val="0065220B"/>
    <w:rsid w:val="0066745C"/>
    <w:rsid w:val="006A24E0"/>
    <w:rsid w:val="006C2759"/>
    <w:rsid w:val="006C47A1"/>
    <w:rsid w:val="006D1074"/>
    <w:rsid w:val="006E7EED"/>
    <w:rsid w:val="00713BDC"/>
    <w:rsid w:val="00760403"/>
    <w:rsid w:val="00775A03"/>
    <w:rsid w:val="00775AE1"/>
    <w:rsid w:val="007B5763"/>
    <w:rsid w:val="007D56DB"/>
    <w:rsid w:val="007E65D4"/>
    <w:rsid w:val="00805142"/>
    <w:rsid w:val="008168E5"/>
    <w:rsid w:val="00823A35"/>
    <w:rsid w:val="008359D3"/>
    <w:rsid w:val="0083678C"/>
    <w:rsid w:val="00846260"/>
    <w:rsid w:val="0086173D"/>
    <w:rsid w:val="00874831"/>
    <w:rsid w:val="008C6F32"/>
    <w:rsid w:val="008D033F"/>
    <w:rsid w:val="0091400A"/>
    <w:rsid w:val="0092354C"/>
    <w:rsid w:val="00985613"/>
    <w:rsid w:val="009F57D1"/>
    <w:rsid w:val="00A11621"/>
    <w:rsid w:val="00A21480"/>
    <w:rsid w:val="00A30004"/>
    <w:rsid w:val="00A34CA0"/>
    <w:rsid w:val="00A41594"/>
    <w:rsid w:val="00A5160A"/>
    <w:rsid w:val="00A85EC5"/>
    <w:rsid w:val="00A90C67"/>
    <w:rsid w:val="00A94E45"/>
    <w:rsid w:val="00AF6E61"/>
    <w:rsid w:val="00B01011"/>
    <w:rsid w:val="00B20083"/>
    <w:rsid w:val="00B60797"/>
    <w:rsid w:val="00BC32EC"/>
    <w:rsid w:val="00BE74C7"/>
    <w:rsid w:val="00C3793A"/>
    <w:rsid w:val="00C804A0"/>
    <w:rsid w:val="00CE2C42"/>
    <w:rsid w:val="00D0681C"/>
    <w:rsid w:val="00D4249D"/>
    <w:rsid w:val="00D669EC"/>
    <w:rsid w:val="00D76074"/>
    <w:rsid w:val="00DB23D9"/>
    <w:rsid w:val="00ED02FA"/>
    <w:rsid w:val="00F40888"/>
    <w:rsid w:val="00F92C46"/>
    <w:rsid w:val="00F932EE"/>
    <w:rsid w:val="00FB61F3"/>
    <w:rsid w:val="00FC2177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DB83A"/>
  <w15:docId w15:val="{92DBF54D-B765-4D66-A79F-49EDBC3C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2"/>
        <w:szCs w:val="22"/>
        <w:lang w:val="it-IT" w:eastAsia="en-US" w:bidi="ar-SA"/>
      </w:rPr>
    </w:rPrDefault>
    <w:pPrDefault>
      <w:pPr>
        <w:spacing w:after="122" w:line="223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0F71"/>
    <w:pPr>
      <w:spacing w:after="0" w:line="240" w:lineRule="auto"/>
      <w:jc w:val="left"/>
    </w:pPr>
    <w:rPr>
      <w:rFonts w:eastAsia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F71"/>
    <w:pPr>
      <w:ind w:left="720"/>
      <w:contextualSpacing/>
    </w:pPr>
  </w:style>
  <w:style w:type="paragraph" w:customStyle="1" w:styleId="Default">
    <w:name w:val="Default"/>
    <w:rsid w:val="001C5FC6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0ECD"/>
    <w:rPr>
      <w:b w:val="0"/>
      <w:bCs w:val="0"/>
      <w:strike w:val="0"/>
      <w:dstrike w:val="0"/>
      <w:color w:val="213953"/>
      <w:u w:val="none"/>
      <w:effect w:val="none"/>
    </w:rPr>
  </w:style>
  <w:style w:type="paragraph" w:customStyle="1" w:styleId="Rientrocorpodeltesto21">
    <w:name w:val="Rientro corpo del testo 21"/>
    <w:basedOn w:val="Normale"/>
    <w:rsid w:val="00846260"/>
    <w:pPr>
      <w:suppressAutoHyphens/>
      <w:spacing w:before="120"/>
      <w:ind w:left="142"/>
      <w:jc w:val="both"/>
    </w:pPr>
    <w:rPr>
      <w:rFonts w:ascii="Arial" w:hAnsi="Arial" w:cs="Arial"/>
      <w:sz w:val="24"/>
      <w:lang w:eastAsia="zh-CN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A4159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1594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1594"/>
    <w:rPr>
      <w:rFonts w:eastAsia="Times New Roman" w:cs="Times New Roman"/>
      <w:sz w:val="24"/>
      <w:szCs w:val="24"/>
      <w:lang w:eastAsia="it-IT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159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1594"/>
    <w:rPr>
      <w:rFonts w:eastAsia="Times New Roman" w:cs="Times New Roman"/>
      <w:b/>
      <w:bCs/>
      <w:sz w:val="20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5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594"/>
    <w:rPr>
      <w:rFonts w:ascii="Lucida Grande" w:eastAsia="Times New Roman" w:hAnsi="Lucida Grande" w:cs="Lucida Grande"/>
      <w:sz w:val="18"/>
      <w:szCs w:val="18"/>
      <w:lang w:eastAsia="it-IT" w:bidi="he-IL"/>
    </w:rPr>
  </w:style>
  <w:style w:type="table" w:styleId="Grigliatabella">
    <w:name w:val="Table Grid"/>
    <w:basedOn w:val="Tabellanormale"/>
    <w:rsid w:val="00BC32EC"/>
    <w:pPr>
      <w:spacing w:after="0" w:line="240" w:lineRule="auto"/>
      <w:jc w:val="left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Pagano</dc:creator>
  <cp:lastModifiedBy>Utente Windows</cp:lastModifiedBy>
  <cp:revision>18</cp:revision>
  <cp:lastPrinted>2020-08-03T12:37:00Z</cp:lastPrinted>
  <dcterms:created xsi:type="dcterms:W3CDTF">2020-06-30T11:01:00Z</dcterms:created>
  <dcterms:modified xsi:type="dcterms:W3CDTF">2020-08-03T13:34:00Z</dcterms:modified>
</cp:coreProperties>
</file>